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DEE2" w14:textId="77777777" w:rsidR="00A116BF" w:rsidRPr="0084736B" w:rsidRDefault="00A116BF" w:rsidP="00A116BF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736B">
        <w:rPr>
          <w:rFonts w:ascii="Arial" w:eastAsia="Times New Roman" w:hAnsi="Arial" w:cs="Arial"/>
          <w:b/>
          <w:sz w:val="24"/>
          <w:szCs w:val="24"/>
          <w:lang w:eastAsia="pl-PL"/>
        </w:rPr>
        <w:t>FORMULARZ KONSULTACYJNY</w:t>
      </w:r>
    </w:p>
    <w:p w14:paraId="255BD274" w14:textId="53AE6488" w:rsidR="00A116BF" w:rsidRPr="0084736B" w:rsidRDefault="003A487D" w:rsidP="00A116B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A116BF" w:rsidRPr="0084736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projektu </w:t>
      </w:r>
      <w:r w:rsidR="00A116BF" w:rsidRPr="0084736B">
        <w:rPr>
          <w:rFonts w:ascii="Arial" w:hAnsi="Arial" w:cs="Arial"/>
          <w:b/>
          <w:bCs/>
          <w:sz w:val="24"/>
          <w:szCs w:val="24"/>
        </w:rPr>
        <w:t>Strategi</w:t>
      </w:r>
      <w:r w:rsidR="00B2428D">
        <w:rPr>
          <w:rFonts w:ascii="Arial" w:hAnsi="Arial" w:cs="Arial"/>
          <w:b/>
          <w:bCs/>
          <w:sz w:val="24"/>
          <w:szCs w:val="24"/>
        </w:rPr>
        <w:t>i</w:t>
      </w:r>
      <w:r w:rsidR="00A116BF" w:rsidRPr="0084736B">
        <w:rPr>
          <w:rFonts w:ascii="Arial" w:hAnsi="Arial" w:cs="Arial"/>
          <w:b/>
          <w:bCs/>
          <w:sz w:val="24"/>
          <w:szCs w:val="24"/>
        </w:rPr>
        <w:t xml:space="preserve"> Rozwoju Ponadlokalnego Partnerstwa Nadbużańskiego do roku 2030 </w:t>
      </w:r>
    </w:p>
    <w:p w14:paraId="5A666777" w14:textId="77777777" w:rsidR="00A116BF" w:rsidRPr="00C51D9C" w:rsidRDefault="00A116BF" w:rsidP="00A116B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14:paraId="68325E70" w14:textId="77777777" w:rsidR="00CE5020" w:rsidRPr="008B56FA" w:rsidRDefault="00CE5020" w:rsidP="00CE5020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56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Informacja o zgłaszającym uwagi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CE5020" w:rsidRPr="008B56FA" w14:paraId="11411E4A" w14:textId="77777777">
        <w:trPr>
          <w:trHeight w:val="5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E67F" w14:textId="77777777" w:rsidR="00CE5020" w:rsidRPr="008B56FA" w:rsidRDefault="00CE5020" w:rsidP="00CE5020">
            <w:pPr>
              <w:shd w:val="clear" w:color="auto" w:fill="FFFFFF"/>
              <w:spacing w:after="0" w:line="360" w:lineRule="atLeast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80FD" w14:textId="77777777" w:rsidR="00CE5020" w:rsidRPr="008B56FA" w:rsidRDefault="00CE5020" w:rsidP="00CE5020">
            <w:pPr>
              <w:shd w:val="clear" w:color="auto" w:fill="FFFFFF"/>
              <w:spacing w:after="0" w:line="360" w:lineRule="atLeast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5020" w:rsidRPr="008B56FA" w14:paraId="11BC182C" w14:textId="77777777">
        <w:trPr>
          <w:trHeight w:val="66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AF17" w14:textId="77777777" w:rsidR="00CE5020" w:rsidRPr="008B56FA" w:rsidRDefault="00CE5020" w:rsidP="00CE5020">
            <w:pPr>
              <w:shd w:val="clear" w:color="auto" w:fill="FFFFFF"/>
              <w:spacing w:after="0" w:line="360" w:lineRule="atLeast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zgłaszający uwagi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BBA8" w14:textId="77777777" w:rsidR="00CE5020" w:rsidRPr="008B56FA" w:rsidRDefault="00CE5020" w:rsidP="00CE5020">
            <w:pPr>
              <w:shd w:val="clear" w:color="auto" w:fill="FFFFFF"/>
              <w:spacing w:after="0" w:line="360" w:lineRule="atLeast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5020" w:rsidRPr="008B56FA" w14:paraId="03024440" w14:textId="77777777">
        <w:trPr>
          <w:trHeight w:val="5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0A80" w14:textId="77777777" w:rsidR="00CE5020" w:rsidRPr="008B56FA" w:rsidRDefault="00CE5020" w:rsidP="00CE5020">
            <w:pPr>
              <w:shd w:val="clear" w:color="auto" w:fill="FFFFFF"/>
              <w:spacing w:after="0" w:line="360" w:lineRule="atLeast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Adres/siedziba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CB63" w14:textId="77777777" w:rsidR="00CE5020" w:rsidRPr="008B56FA" w:rsidRDefault="00CE5020" w:rsidP="00CE5020">
            <w:pPr>
              <w:shd w:val="clear" w:color="auto" w:fill="FFFFFF"/>
              <w:spacing w:after="0" w:line="360" w:lineRule="atLeast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5020" w:rsidRPr="008B56FA" w14:paraId="79B4ACC2" w14:textId="77777777">
        <w:trPr>
          <w:trHeight w:val="5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EFF9" w14:textId="77777777" w:rsidR="00CE5020" w:rsidRPr="008B56FA" w:rsidRDefault="00CE5020" w:rsidP="00CE5020">
            <w:pPr>
              <w:shd w:val="clear" w:color="auto" w:fill="FFFFFF"/>
              <w:spacing w:after="0" w:line="360" w:lineRule="atLeast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 -e-mail, telefon (nieobowiązkowe)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7B9" w14:textId="77777777" w:rsidR="00CE5020" w:rsidRPr="008B56FA" w:rsidRDefault="00CE5020" w:rsidP="00CE5020">
            <w:pPr>
              <w:shd w:val="clear" w:color="auto" w:fill="FFFFFF"/>
              <w:spacing w:after="0" w:line="360" w:lineRule="atLeast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5FF03" w14:textId="77777777" w:rsidR="00A116BF" w:rsidRDefault="00A116BF" w:rsidP="00A116B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14:paraId="79F9EF82" w14:textId="77777777" w:rsidR="00152C71" w:rsidRPr="00C51D9C" w:rsidRDefault="00152C71" w:rsidP="00A116B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14:paraId="17470DA8" w14:textId="6B591ED3" w:rsidR="00F760C5" w:rsidRPr="008B56FA" w:rsidRDefault="00A116BF" w:rsidP="00F760C5">
      <w:pPr>
        <w:rPr>
          <w:rFonts w:ascii="Arial" w:hAnsi="Arial" w:cs="Arial"/>
          <w:b/>
          <w:bCs/>
          <w:sz w:val="20"/>
          <w:szCs w:val="20"/>
        </w:rPr>
      </w:pPr>
      <w:r w:rsidRPr="008B56F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Propozycje zmian w zakresie zapisów </w:t>
      </w:r>
      <w:r w:rsidR="00C51D9C" w:rsidRPr="008B56F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projektu </w:t>
      </w:r>
      <w:r w:rsidR="00F760C5" w:rsidRPr="008B56FA">
        <w:rPr>
          <w:rFonts w:ascii="Arial" w:hAnsi="Arial" w:cs="Arial"/>
          <w:b/>
          <w:bCs/>
          <w:sz w:val="20"/>
          <w:szCs w:val="20"/>
        </w:rPr>
        <w:t>Strategi</w:t>
      </w:r>
      <w:r w:rsidR="00AC143B">
        <w:rPr>
          <w:rFonts w:ascii="Arial" w:hAnsi="Arial" w:cs="Arial"/>
          <w:b/>
          <w:bCs/>
          <w:sz w:val="20"/>
          <w:szCs w:val="20"/>
        </w:rPr>
        <w:t>i</w:t>
      </w:r>
      <w:r w:rsidR="00F760C5" w:rsidRPr="008B56FA">
        <w:rPr>
          <w:rFonts w:ascii="Arial" w:hAnsi="Arial" w:cs="Arial"/>
          <w:b/>
          <w:bCs/>
          <w:sz w:val="20"/>
          <w:szCs w:val="20"/>
        </w:rPr>
        <w:t xml:space="preserve"> Rozwoju Ponadlokalnego Partnerstwa Nadbużańskiego do roku 2030 </w:t>
      </w:r>
    </w:p>
    <w:p w14:paraId="0D7B2138" w14:textId="77777777" w:rsidR="009D168A" w:rsidRPr="008B56FA" w:rsidRDefault="009D168A" w:rsidP="00F760C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3774"/>
        <w:gridCol w:w="2319"/>
        <w:gridCol w:w="2419"/>
      </w:tblGrid>
      <w:tr w:rsidR="001F55F1" w:rsidRPr="008B56FA" w14:paraId="3F599B2D" w14:textId="77777777" w:rsidTr="001F55F1">
        <w:tc>
          <w:tcPr>
            <w:tcW w:w="421" w:type="dxa"/>
          </w:tcPr>
          <w:p w14:paraId="17A10D6A" w14:textId="16A3A318" w:rsidR="001F55F1" w:rsidRPr="008B56FA" w:rsidRDefault="008B56FA" w:rsidP="00F760C5">
            <w:pPr>
              <w:rPr>
                <w:rFonts w:ascii="Arial" w:hAnsi="Arial" w:cs="Arial"/>
                <w:sz w:val="20"/>
                <w:szCs w:val="20"/>
              </w:rPr>
            </w:pPr>
            <w:r w:rsidRPr="008B56F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845" w:type="dxa"/>
            <w:shd w:val="clear" w:color="auto" w:fill="E8E8E8" w:themeFill="background2"/>
          </w:tcPr>
          <w:p w14:paraId="7900EE11" w14:textId="0777BD2D" w:rsidR="001F55F1" w:rsidRPr="008B56FA" w:rsidRDefault="001F55F1" w:rsidP="00F760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6FA">
              <w:rPr>
                <w:rFonts w:ascii="Arial" w:hAnsi="Arial" w:cs="Arial"/>
                <w:sz w:val="20"/>
                <w:szCs w:val="20"/>
              </w:rPr>
              <w:t>Część projektu Strategii, w której proponuje się zmiany (rozdział, strona, treść fragmentu)</w:t>
            </w:r>
          </w:p>
        </w:tc>
        <w:tc>
          <w:tcPr>
            <w:tcW w:w="2350" w:type="dxa"/>
            <w:shd w:val="clear" w:color="auto" w:fill="E8E8E8" w:themeFill="background2"/>
          </w:tcPr>
          <w:p w14:paraId="33B9ECF3" w14:textId="392D6342" w:rsidR="001F55F1" w:rsidRPr="008B56FA" w:rsidRDefault="00536B9A" w:rsidP="009D1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Treść zgłaszanej uwagi/ p</w:t>
            </w:r>
            <w:r w:rsidR="001F55F1" w:rsidRPr="008B56FA">
              <w:rPr>
                <w:rFonts w:ascii="Arial" w:hAnsi="Arial" w:cs="Arial"/>
                <w:sz w:val="20"/>
                <w:szCs w:val="20"/>
              </w:rPr>
              <w:t>ropozycja zmiany</w:t>
            </w:r>
          </w:p>
        </w:tc>
        <w:tc>
          <w:tcPr>
            <w:tcW w:w="2446" w:type="dxa"/>
            <w:shd w:val="clear" w:color="auto" w:fill="E8E8E8" w:themeFill="background2"/>
          </w:tcPr>
          <w:p w14:paraId="7EC3F9F8" w14:textId="376C7A29" w:rsidR="001F55F1" w:rsidRPr="008B56FA" w:rsidRDefault="001F55F1" w:rsidP="009D1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6FA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1F55F1" w:rsidRPr="008B56FA" w14:paraId="2A8E6A31" w14:textId="77777777" w:rsidTr="001F55F1">
        <w:tc>
          <w:tcPr>
            <w:tcW w:w="421" w:type="dxa"/>
          </w:tcPr>
          <w:p w14:paraId="5B51591D" w14:textId="77777777" w:rsidR="001F55F1" w:rsidRPr="008B56FA" w:rsidRDefault="001F55F1" w:rsidP="00F760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5" w:type="dxa"/>
          </w:tcPr>
          <w:p w14:paraId="6BA2DF64" w14:textId="188C597A" w:rsidR="001F55F1" w:rsidRPr="008B56FA" w:rsidRDefault="001F55F1" w:rsidP="00F760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6260FB8F" w14:textId="77777777" w:rsidR="001F55F1" w:rsidRPr="008B56FA" w:rsidRDefault="001F55F1" w:rsidP="00F760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</w:tcPr>
          <w:p w14:paraId="3D9F7D15" w14:textId="77777777" w:rsidR="001F55F1" w:rsidRPr="008B56FA" w:rsidRDefault="001F55F1" w:rsidP="00F760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55F1" w:rsidRPr="008B56FA" w14:paraId="4E133A27" w14:textId="77777777" w:rsidTr="001F55F1">
        <w:tc>
          <w:tcPr>
            <w:tcW w:w="421" w:type="dxa"/>
          </w:tcPr>
          <w:p w14:paraId="260F82E9" w14:textId="77777777" w:rsidR="001F55F1" w:rsidRPr="008B56FA" w:rsidRDefault="001F55F1" w:rsidP="00F760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5" w:type="dxa"/>
          </w:tcPr>
          <w:p w14:paraId="348CB24B" w14:textId="5AD4856D" w:rsidR="001F55F1" w:rsidRPr="008B56FA" w:rsidRDefault="001F55F1" w:rsidP="00F760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14A0AE95" w14:textId="77777777" w:rsidR="001F55F1" w:rsidRPr="008B56FA" w:rsidRDefault="001F55F1" w:rsidP="00F760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</w:tcPr>
          <w:p w14:paraId="73563A9B" w14:textId="77777777" w:rsidR="001F55F1" w:rsidRPr="008B56FA" w:rsidRDefault="001F55F1" w:rsidP="00F760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F29AC6" w14:textId="1BE39769" w:rsidR="00A116BF" w:rsidRPr="00C51D9C" w:rsidRDefault="00A116BF" w:rsidP="00A116B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14:paraId="27D7B148" w14:textId="77777777" w:rsidR="00FC1142" w:rsidRPr="004C00C9" w:rsidRDefault="00FC1142" w:rsidP="00FC1142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C00C9">
        <w:rPr>
          <w:rFonts w:ascii="Arial" w:eastAsia="Times New Roman" w:hAnsi="Arial" w:cs="Arial"/>
          <w:sz w:val="18"/>
          <w:szCs w:val="18"/>
          <w:lang w:eastAsia="pl-PL"/>
        </w:rPr>
        <w:t>Wyrażam zgodę na przetwarzanie moich danych osobowych i przyjmuję do wiadomości, że:</w:t>
      </w:r>
    </w:p>
    <w:p w14:paraId="18B8E037" w14:textId="3BCC6059" w:rsidR="00FC1142" w:rsidRPr="004C00C9" w:rsidRDefault="00FC1142" w:rsidP="00FC1142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C00C9">
        <w:rPr>
          <w:rFonts w:ascii="Arial" w:eastAsia="Times New Roman" w:hAnsi="Arial" w:cs="Arial"/>
          <w:sz w:val="18"/>
          <w:szCs w:val="18"/>
          <w:lang w:eastAsia="pl-PL"/>
        </w:rPr>
        <w:t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Wójt Gminy Hańsk, którego siedziba mieści się w Urzędzie Gminy Hańsk, Hańsk Pierwszy: ul. Osiedlowa 4, 22-235 Hańsk Pierwszy</w:t>
      </w:r>
      <w:r w:rsidRPr="004D7A3F">
        <w:rPr>
          <w:rFonts w:ascii="Arial" w:eastAsia="Times New Roman" w:hAnsi="Arial" w:cs="Arial"/>
          <w:sz w:val="18"/>
          <w:szCs w:val="18"/>
          <w:lang w:eastAsia="pl-PL"/>
        </w:rPr>
        <w:t>, tel. 82 5714028.</w:t>
      </w:r>
      <w:r w:rsidR="004D7A3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C00C9"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 w procesie opracowywania dokumentu.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iod@hansk.pl</w:t>
      </w:r>
    </w:p>
    <w:p w14:paraId="75976704" w14:textId="77777777" w:rsidR="00A116BF" w:rsidRPr="00C51D9C" w:rsidRDefault="00A116BF" w:rsidP="00A116BF">
      <w:pPr>
        <w:rPr>
          <w:rFonts w:ascii="Arial" w:hAnsi="Arial" w:cs="Arial"/>
        </w:rPr>
      </w:pPr>
    </w:p>
    <w:p w14:paraId="25D46FF9" w14:textId="77777777" w:rsidR="00DA4623" w:rsidRPr="00C51D9C" w:rsidRDefault="00DA4623">
      <w:pPr>
        <w:rPr>
          <w:rFonts w:ascii="Arial" w:hAnsi="Arial" w:cs="Arial"/>
        </w:rPr>
      </w:pPr>
    </w:p>
    <w:sectPr w:rsidR="00DA4623" w:rsidRPr="00C5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655C"/>
    <w:multiLevelType w:val="hybridMultilevel"/>
    <w:tmpl w:val="CE16D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95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70"/>
    <w:rsid w:val="000A12DA"/>
    <w:rsid w:val="001424F9"/>
    <w:rsid w:val="00152C71"/>
    <w:rsid w:val="001F55F1"/>
    <w:rsid w:val="003A3C8A"/>
    <w:rsid w:val="003A487D"/>
    <w:rsid w:val="003C2C46"/>
    <w:rsid w:val="003E15EF"/>
    <w:rsid w:val="004146A5"/>
    <w:rsid w:val="0048379D"/>
    <w:rsid w:val="004C00C9"/>
    <w:rsid w:val="004D7A3F"/>
    <w:rsid w:val="00536B9A"/>
    <w:rsid w:val="00543DFA"/>
    <w:rsid w:val="005A7BD2"/>
    <w:rsid w:val="005C0FC6"/>
    <w:rsid w:val="00622FD2"/>
    <w:rsid w:val="00683172"/>
    <w:rsid w:val="00846310"/>
    <w:rsid w:val="0084736B"/>
    <w:rsid w:val="008B56FA"/>
    <w:rsid w:val="009D168A"/>
    <w:rsid w:val="00A116BF"/>
    <w:rsid w:val="00AC143B"/>
    <w:rsid w:val="00AD0F3F"/>
    <w:rsid w:val="00B2428D"/>
    <w:rsid w:val="00B42B43"/>
    <w:rsid w:val="00BF1A23"/>
    <w:rsid w:val="00C51D9C"/>
    <w:rsid w:val="00CE5020"/>
    <w:rsid w:val="00D60D6B"/>
    <w:rsid w:val="00D65E45"/>
    <w:rsid w:val="00D74770"/>
    <w:rsid w:val="00DA0FE7"/>
    <w:rsid w:val="00DA4623"/>
    <w:rsid w:val="00DB0F1F"/>
    <w:rsid w:val="00EA66F9"/>
    <w:rsid w:val="00F760C5"/>
    <w:rsid w:val="00FC1097"/>
    <w:rsid w:val="00FC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563B"/>
  <w15:chartTrackingRefBased/>
  <w15:docId w15:val="{3AAA55BF-99F8-47DF-B8A8-7EF4F7BE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B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4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4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4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4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4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4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4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4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4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47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47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47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47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47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47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4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4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47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47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47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4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47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47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16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Daniel Bartosik</cp:lastModifiedBy>
  <cp:revision>32</cp:revision>
  <cp:lastPrinted>2026-04-20T06:39:00Z</cp:lastPrinted>
  <dcterms:created xsi:type="dcterms:W3CDTF">2026-03-22T16:11:00Z</dcterms:created>
  <dcterms:modified xsi:type="dcterms:W3CDTF">2026-04-20T06:39:00Z</dcterms:modified>
</cp:coreProperties>
</file>