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A2E9" w14:textId="55AC72D1" w:rsidR="00DC0828" w:rsidRDefault="00DC0828" w:rsidP="001B6C5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B6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KONSULTACYJNY</w:t>
      </w:r>
      <w:r w:rsidRPr="001B6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1423F104" w14:textId="7B0F1766" w:rsidR="001B6C5E" w:rsidRPr="001B6C5E" w:rsidRDefault="00CB3A5A" w:rsidP="001B6C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6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projektu Prognozy oddziaływania na środowisko projektu</w:t>
      </w:r>
      <w:r w:rsidR="001B6C5E" w:rsidRPr="001B6C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B6C5E" w:rsidRPr="001B6C5E">
        <w:rPr>
          <w:rFonts w:ascii="Arial" w:hAnsi="Arial" w:cs="Arial"/>
          <w:b/>
          <w:bCs/>
          <w:sz w:val="24"/>
          <w:szCs w:val="24"/>
        </w:rPr>
        <w:t>Strategi</w:t>
      </w:r>
      <w:r w:rsidR="0068742C">
        <w:rPr>
          <w:rFonts w:ascii="Arial" w:hAnsi="Arial" w:cs="Arial"/>
          <w:b/>
          <w:bCs/>
          <w:sz w:val="24"/>
          <w:szCs w:val="24"/>
        </w:rPr>
        <w:t xml:space="preserve">i </w:t>
      </w:r>
      <w:r w:rsidR="001B6C5E" w:rsidRPr="001B6C5E">
        <w:rPr>
          <w:rFonts w:ascii="Arial" w:hAnsi="Arial" w:cs="Arial"/>
          <w:b/>
          <w:bCs/>
          <w:sz w:val="24"/>
          <w:szCs w:val="24"/>
        </w:rPr>
        <w:t xml:space="preserve">Rozwoju Ponadlokalnego Partnerstwa Nadbużańskiego do roku 2030 </w:t>
      </w:r>
    </w:p>
    <w:p w14:paraId="120CB1B1" w14:textId="41E1DF79" w:rsidR="00CB3A5A" w:rsidRDefault="00CB3A5A" w:rsidP="001B6C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6309EB1" w14:textId="77777777" w:rsidR="00CB3A5A" w:rsidRDefault="00CB3A5A" w:rsidP="00CB3A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244EBD3" w14:textId="77777777" w:rsidR="00CB3A5A" w:rsidRPr="00FF0472" w:rsidRDefault="00CB3A5A" w:rsidP="00CB3A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91803B3" w14:textId="77777777" w:rsidR="00CB3A5A" w:rsidRPr="00FF0472" w:rsidRDefault="00CB3A5A" w:rsidP="00CB3A5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o zgłaszającym uwagi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CB3A5A" w:rsidRPr="00FF0472" w14:paraId="41002296" w14:textId="77777777" w:rsidTr="000E227B">
        <w:trPr>
          <w:trHeight w:val="538"/>
        </w:trPr>
        <w:tc>
          <w:tcPr>
            <w:tcW w:w="3539" w:type="dxa"/>
            <w:vAlign w:val="center"/>
          </w:tcPr>
          <w:p w14:paraId="0952C239" w14:textId="77777777" w:rsidR="00CB3A5A" w:rsidRPr="00FF0472" w:rsidRDefault="00CB3A5A" w:rsidP="000E227B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528" w:type="dxa"/>
            <w:vAlign w:val="center"/>
          </w:tcPr>
          <w:p w14:paraId="46F1B02A" w14:textId="77777777" w:rsidR="00CB3A5A" w:rsidRPr="00FF0472" w:rsidRDefault="00CB3A5A" w:rsidP="000E227B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B3A5A" w:rsidRPr="00FF0472" w14:paraId="0CEC9197" w14:textId="77777777" w:rsidTr="000E227B">
        <w:trPr>
          <w:trHeight w:val="669"/>
        </w:trPr>
        <w:tc>
          <w:tcPr>
            <w:tcW w:w="3539" w:type="dxa"/>
            <w:vAlign w:val="center"/>
          </w:tcPr>
          <w:p w14:paraId="3D3B9A7A" w14:textId="44D2E35E" w:rsidR="00CB3A5A" w:rsidRPr="00FF0472" w:rsidRDefault="00355756" w:rsidP="000E227B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CB3A5A"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odmiot zgłaszając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</w:t>
            </w:r>
            <w:r w:rsidR="00CB3A5A"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uwagi</w:t>
            </w:r>
          </w:p>
        </w:tc>
        <w:tc>
          <w:tcPr>
            <w:tcW w:w="5528" w:type="dxa"/>
            <w:vAlign w:val="center"/>
          </w:tcPr>
          <w:p w14:paraId="32A206D3" w14:textId="77777777" w:rsidR="00CB3A5A" w:rsidRPr="00FF0472" w:rsidRDefault="00CB3A5A" w:rsidP="000E227B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B3A5A" w:rsidRPr="00FF0472" w14:paraId="028D837E" w14:textId="77777777" w:rsidTr="000E227B">
        <w:trPr>
          <w:trHeight w:val="565"/>
        </w:trPr>
        <w:tc>
          <w:tcPr>
            <w:tcW w:w="3539" w:type="dxa"/>
            <w:vAlign w:val="center"/>
          </w:tcPr>
          <w:p w14:paraId="6A9A0586" w14:textId="77777777" w:rsidR="00CB3A5A" w:rsidRPr="00001392" w:rsidRDefault="00CB3A5A" w:rsidP="000E227B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1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Adres/siedziba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1D2E44F" w14:textId="77777777" w:rsidR="00CB3A5A" w:rsidRPr="00FF0472" w:rsidRDefault="00CB3A5A" w:rsidP="000E227B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B3A5A" w:rsidRPr="00FF0472" w14:paraId="5840133A" w14:textId="77777777" w:rsidTr="000E227B">
        <w:trPr>
          <w:trHeight w:val="565"/>
        </w:trPr>
        <w:tc>
          <w:tcPr>
            <w:tcW w:w="3539" w:type="dxa"/>
            <w:vAlign w:val="center"/>
          </w:tcPr>
          <w:p w14:paraId="4A97665C" w14:textId="07453D7F" w:rsidR="00CB3A5A" w:rsidRPr="00001392" w:rsidRDefault="00CB3A5A" w:rsidP="000E227B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Dane Kontaktowe -e-mail, telefon (nieobowiązkowe)</w:t>
            </w:r>
          </w:p>
        </w:tc>
        <w:tc>
          <w:tcPr>
            <w:tcW w:w="5528" w:type="dxa"/>
            <w:vAlign w:val="center"/>
          </w:tcPr>
          <w:p w14:paraId="2D3EAB58" w14:textId="77777777" w:rsidR="00CB3A5A" w:rsidRPr="00FF0472" w:rsidRDefault="00CB3A5A" w:rsidP="000E227B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38334E" w14:textId="77777777" w:rsidR="00DA4623" w:rsidRDefault="00DA4623"/>
    <w:p w14:paraId="51B0EB6B" w14:textId="1036FBAA" w:rsidR="003F6250" w:rsidRPr="001B6C6C" w:rsidRDefault="00CB3A5A" w:rsidP="003F6250">
      <w:pPr>
        <w:rPr>
          <w:rFonts w:ascii="Arial" w:hAnsi="Arial" w:cs="Arial"/>
          <w:b/>
          <w:bCs/>
          <w:sz w:val="20"/>
          <w:szCs w:val="20"/>
        </w:rPr>
      </w:pPr>
      <w:r w:rsidRPr="001B6C6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Uwagi lub wnioski zgłaszane do projektu Prognozy oddziaływania na środowisko dla projektu </w:t>
      </w:r>
      <w:r w:rsidR="003F6250" w:rsidRPr="001B6C6C">
        <w:rPr>
          <w:rFonts w:ascii="Arial" w:hAnsi="Arial" w:cs="Arial"/>
          <w:b/>
          <w:bCs/>
          <w:sz w:val="20"/>
          <w:szCs w:val="20"/>
        </w:rPr>
        <w:t>Strategi</w:t>
      </w:r>
      <w:r w:rsidR="00C66C37">
        <w:rPr>
          <w:rFonts w:ascii="Arial" w:hAnsi="Arial" w:cs="Arial"/>
          <w:b/>
          <w:bCs/>
          <w:sz w:val="20"/>
          <w:szCs w:val="20"/>
        </w:rPr>
        <w:t>i</w:t>
      </w:r>
      <w:r w:rsidR="003F6250" w:rsidRPr="001B6C6C">
        <w:rPr>
          <w:rFonts w:ascii="Arial" w:hAnsi="Arial" w:cs="Arial"/>
          <w:b/>
          <w:bCs/>
          <w:sz w:val="20"/>
          <w:szCs w:val="20"/>
        </w:rPr>
        <w:t xml:space="preserve"> Rozwoju Ponadlokalnego Partnerstwa Nadbużańskiego do roku 2030 </w:t>
      </w:r>
    </w:p>
    <w:p w14:paraId="6CDE3832" w14:textId="77777777" w:rsidR="00CB3A5A" w:rsidRDefault="00CB3A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4010"/>
        <w:gridCol w:w="2230"/>
        <w:gridCol w:w="2238"/>
      </w:tblGrid>
      <w:tr w:rsidR="00CB3A5A" w:rsidRPr="00412671" w14:paraId="5A55944A" w14:textId="77777777" w:rsidTr="007C7AD1">
        <w:tc>
          <w:tcPr>
            <w:tcW w:w="421" w:type="dxa"/>
            <w:shd w:val="clear" w:color="auto" w:fill="E8E8E8" w:themeFill="background2"/>
          </w:tcPr>
          <w:p w14:paraId="14D6519A" w14:textId="7755550C" w:rsidR="00CB3A5A" w:rsidRPr="00412671" w:rsidRDefault="00CB3A5A">
            <w:pPr>
              <w:rPr>
                <w:rFonts w:ascii="Arial" w:hAnsi="Arial" w:cs="Arial"/>
              </w:rPr>
            </w:pPr>
            <w:r w:rsidRPr="00412671">
              <w:rPr>
                <w:rFonts w:ascii="Arial" w:hAnsi="Arial" w:cs="Arial"/>
              </w:rPr>
              <w:t>L.p.</w:t>
            </w:r>
          </w:p>
        </w:tc>
        <w:tc>
          <w:tcPr>
            <w:tcW w:w="4109" w:type="dxa"/>
            <w:shd w:val="clear" w:color="auto" w:fill="E8E8E8" w:themeFill="background2"/>
          </w:tcPr>
          <w:p w14:paraId="7D054D12" w14:textId="1D90A5D9" w:rsidR="00CB3A5A" w:rsidRPr="00412671" w:rsidRDefault="00CB3A5A">
            <w:pPr>
              <w:rPr>
                <w:rFonts w:ascii="Arial" w:hAnsi="Arial" w:cs="Arial"/>
              </w:rPr>
            </w:pPr>
            <w:r w:rsidRPr="00412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Numer rozdziału, którego dotyczy zgłaszana uwaga </w:t>
            </w:r>
            <w:r w:rsidR="000857E2" w:rsidRPr="00412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wraz z numerem strony.</w:t>
            </w:r>
          </w:p>
        </w:tc>
        <w:tc>
          <w:tcPr>
            <w:tcW w:w="2266" w:type="dxa"/>
            <w:shd w:val="clear" w:color="auto" w:fill="E8E8E8" w:themeFill="background2"/>
          </w:tcPr>
          <w:p w14:paraId="4F6A9A5B" w14:textId="620ECC94" w:rsidR="00CB3A5A" w:rsidRPr="00412671" w:rsidRDefault="00CB3A5A">
            <w:pPr>
              <w:rPr>
                <w:rFonts w:ascii="Arial" w:hAnsi="Arial" w:cs="Arial"/>
              </w:rPr>
            </w:pPr>
            <w:r w:rsidRPr="00412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Treść zgłaszanej uwagi</w:t>
            </w:r>
            <w:r w:rsidR="005427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 propozycja zmiany</w:t>
            </w:r>
          </w:p>
        </w:tc>
        <w:tc>
          <w:tcPr>
            <w:tcW w:w="2266" w:type="dxa"/>
            <w:shd w:val="clear" w:color="auto" w:fill="E8E8E8" w:themeFill="background2"/>
          </w:tcPr>
          <w:p w14:paraId="47B087C6" w14:textId="2DF5710A" w:rsidR="00CB3A5A" w:rsidRPr="00861D62" w:rsidRDefault="00542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CB3A5A" w:rsidRPr="00412671" w14:paraId="0A8FEFFD" w14:textId="77777777" w:rsidTr="00CB3A5A">
        <w:tc>
          <w:tcPr>
            <w:tcW w:w="421" w:type="dxa"/>
          </w:tcPr>
          <w:p w14:paraId="2026C12A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4109" w:type="dxa"/>
          </w:tcPr>
          <w:p w14:paraId="09CD196A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C54B0FB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8164CDF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</w:tr>
      <w:tr w:rsidR="00CB3A5A" w:rsidRPr="00412671" w14:paraId="232CD94C" w14:textId="77777777" w:rsidTr="00CB3A5A">
        <w:tc>
          <w:tcPr>
            <w:tcW w:w="421" w:type="dxa"/>
          </w:tcPr>
          <w:p w14:paraId="4EF682D1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4109" w:type="dxa"/>
          </w:tcPr>
          <w:p w14:paraId="620577D2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6D2A2B6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9B8D76A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</w:tr>
      <w:tr w:rsidR="00CB3A5A" w:rsidRPr="00412671" w14:paraId="2DE579F8" w14:textId="77777777" w:rsidTr="00CB3A5A">
        <w:tc>
          <w:tcPr>
            <w:tcW w:w="421" w:type="dxa"/>
          </w:tcPr>
          <w:p w14:paraId="0A98FFA5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4109" w:type="dxa"/>
          </w:tcPr>
          <w:p w14:paraId="2A9417E9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E661D9D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E8ACCF3" w14:textId="77777777" w:rsidR="00CB3A5A" w:rsidRPr="00412671" w:rsidRDefault="00CB3A5A">
            <w:pPr>
              <w:rPr>
                <w:rFonts w:ascii="Arial" w:hAnsi="Arial" w:cs="Arial"/>
              </w:rPr>
            </w:pPr>
          </w:p>
        </w:tc>
      </w:tr>
    </w:tbl>
    <w:p w14:paraId="7F2BA670" w14:textId="77777777" w:rsidR="00CB3A5A" w:rsidRDefault="00CB3A5A"/>
    <w:p w14:paraId="0B137D2C" w14:textId="77777777" w:rsidR="00D73A4C" w:rsidRPr="00CC20F5" w:rsidRDefault="00D73A4C" w:rsidP="003478F5">
      <w:pPr>
        <w:jc w:val="both"/>
        <w:rPr>
          <w:rFonts w:ascii="Arial" w:hAnsi="Arial" w:cs="Arial"/>
          <w:sz w:val="18"/>
          <w:szCs w:val="18"/>
        </w:rPr>
      </w:pPr>
      <w:r w:rsidRPr="00CC20F5">
        <w:rPr>
          <w:rFonts w:ascii="Arial" w:hAnsi="Arial" w:cs="Arial"/>
          <w:sz w:val="18"/>
          <w:szCs w:val="18"/>
        </w:rPr>
        <w:t>Wyrażam zgodę na przetwarzanie moich danych osobowych i przyjmuję do wiadomości, że:</w:t>
      </w:r>
    </w:p>
    <w:p w14:paraId="05B5A4E1" w14:textId="3C7AD454" w:rsidR="00D73A4C" w:rsidRPr="00CC20F5" w:rsidRDefault="00D73A4C" w:rsidP="003478F5">
      <w:pPr>
        <w:jc w:val="both"/>
        <w:rPr>
          <w:rFonts w:ascii="Arial" w:hAnsi="Arial" w:cs="Arial"/>
          <w:sz w:val="18"/>
          <w:szCs w:val="18"/>
        </w:rPr>
      </w:pPr>
      <w:r w:rsidRPr="00CC20F5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Wójt Gminy Hańsk, którego siedziba mieści się w Urzędzie Gminy Hańsk, Hańsk Pierwszy: ul. Osiedlowa 4, 22-235 Hańsk Pierwszy, </w:t>
      </w:r>
      <w:r w:rsidRPr="00B852BB">
        <w:rPr>
          <w:rFonts w:ascii="Arial" w:hAnsi="Arial" w:cs="Arial"/>
          <w:sz w:val="18"/>
          <w:szCs w:val="18"/>
          <w:shd w:val="clear" w:color="auto" w:fill="FFFFFF" w:themeFill="background1"/>
        </w:rPr>
        <w:t>tel. 82 5714028.</w:t>
      </w:r>
      <w:r w:rsidR="00B852BB">
        <w:rPr>
          <w:rFonts w:ascii="Arial" w:hAnsi="Arial" w:cs="Arial"/>
          <w:sz w:val="18"/>
          <w:szCs w:val="18"/>
        </w:rPr>
        <w:t xml:space="preserve"> </w:t>
      </w:r>
      <w:r w:rsidRPr="00CC20F5">
        <w:rPr>
          <w:rFonts w:ascii="Arial" w:hAnsi="Arial" w:cs="Arial"/>
          <w:sz w:val="18"/>
          <w:szCs w:val="18"/>
        </w:rPr>
        <w:t>Pani/Pana dane osobowe przetwarzane będą w procesie opracowywania dokumentu.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iod@hansk.pl</w:t>
      </w:r>
    </w:p>
    <w:p w14:paraId="6C5E0C80" w14:textId="14C54C1F" w:rsidR="00FE2D32" w:rsidRPr="00CC20F5" w:rsidRDefault="00FE2D32" w:rsidP="003478F5">
      <w:pPr>
        <w:jc w:val="both"/>
        <w:rPr>
          <w:rFonts w:ascii="Arial" w:hAnsi="Arial" w:cs="Arial"/>
          <w:sz w:val="18"/>
          <w:szCs w:val="18"/>
        </w:rPr>
      </w:pPr>
    </w:p>
    <w:sectPr w:rsidR="00FE2D32" w:rsidRPr="00CC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51"/>
    <w:rsid w:val="00042E08"/>
    <w:rsid w:val="000857E2"/>
    <w:rsid w:val="00141E51"/>
    <w:rsid w:val="001B6C5E"/>
    <w:rsid w:val="001B6C6C"/>
    <w:rsid w:val="0023162B"/>
    <w:rsid w:val="003478F5"/>
    <w:rsid w:val="00355756"/>
    <w:rsid w:val="003F6250"/>
    <w:rsid w:val="00412671"/>
    <w:rsid w:val="004146A5"/>
    <w:rsid w:val="005358AB"/>
    <w:rsid w:val="0054277D"/>
    <w:rsid w:val="005B28B5"/>
    <w:rsid w:val="00651C45"/>
    <w:rsid w:val="0068742C"/>
    <w:rsid w:val="006A54D2"/>
    <w:rsid w:val="00731F1F"/>
    <w:rsid w:val="007C7AD1"/>
    <w:rsid w:val="00861D62"/>
    <w:rsid w:val="0088010B"/>
    <w:rsid w:val="00984F85"/>
    <w:rsid w:val="00AE341E"/>
    <w:rsid w:val="00B42B43"/>
    <w:rsid w:val="00B70212"/>
    <w:rsid w:val="00B852BB"/>
    <w:rsid w:val="00C30D82"/>
    <w:rsid w:val="00C66C37"/>
    <w:rsid w:val="00CB109C"/>
    <w:rsid w:val="00CB3A5A"/>
    <w:rsid w:val="00CC20F5"/>
    <w:rsid w:val="00D73A4C"/>
    <w:rsid w:val="00D90617"/>
    <w:rsid w:val="00DA0FE7"/>
    <w:rsid w:val="00DA4623"/>
    <w:rsid w:val="00DC0828"/>
    <w:rsid w:val="00DF2237"/>
    <w:rsid w:val="00EC63E3"/>
    <w:rsid w:val="00F0406D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D412"/>
  <w15:chartTrackingRefBased/>
  <w15:docId w15:val="{4542E349-118F-4878-98A8-2743AE7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5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E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E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E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E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E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E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E5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1E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E5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1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E5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3A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Bartosik</cp:lastModifiedBy>
  <cp:revision>38</cp:revision>
  <cp:lastPrinted>2026-04-20T06:38:00Z</cp:lastPrinted>
  <dcterms:created xsi:type="dcterms:W3CDTF">2026-03-22T16:19:00Z</dcterms:created>
  <dcterms:modified xsi:type="dcterms:W3CDTF">2026-04-20T06:38:00Z</dcterms:modified>
</cp:coreProperties>
</file>